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E02" w:rsidRPr="00506571" w:rsidRDefault="00CC4522" w:rsidP="00CC4522">
      <w:pPr>
        <w:pStyle w:val="c17c18"/>
        <w:spacing w:before="0" w:beforeAutospacing="0" w:after="0" w:afterAutospacing="0"/>
        <w:ind w:left="-1276"/>
        <w:rPr>
          <w:rStyle w:val="c1c4"/>
          <w:bCs/>
          <w:color w:val="000000"/>
        </w:rPr>
      </w:pPr>
      <w:r w:rsidRPr="00CC4522">
        <w:rPr>
          <w:rStyle w:val="c1c4"/>
          <w:bCs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12pt;height:842.25pt">
            <v:imagedata r:id="rId5" o:title="корр скан160"/>
          </v:shape>
        </w:pict>
      </w:r>
    </w:p>
    <w:p w:rsidR="00CE6E02" w:rsidRPr="00B437E5" w:rsidRDefault="00CE6E02" w:rsidP="00957C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13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088"/>
        <w:gridCol w:w="1503"/>
        <w:gridCol w:w="1980"/>
      </w:tblGrid>
      <w:tr w:rsidR="00CE6E02" w:rsidRPr="00700E48" w:rsidTr="00957C0D">
        <w:tc>
          <w:tcPr>
            <w:tcW w:w="567" w:type="dxa"/>
          </w:tcPr>
          <w:p w:rsidR="00CE6E02" w:rsidRPr="0025132E" w:rsidRDefault="00CE6E02" w:rsidP="00251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2.6</w:t>
            </w:r>
          </w:p>
        </w:tc>
        <w:tc>
          <w:tcPr>
            <w:tcW w:w="7088" w:type="dxa"/>
          </w:tcPr>
          <w:p w:rsidR="00CE6E02" w:rsidRPr="00B204B1" w:rsidRDefault="00CE6E02" w:rsidP="00B437E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B1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контроля, в том числе и общественного, за использованием и расходованием денежных средств в ДОУ, имущества, финансово-хозяйственной деятельностью ДОУ, в том числе:</w:t>
            </w:r>
          </w:p>
          <w:p w:rsidR="00CE6E02" w:rsidRPr="0025132E" w:rsidRDefault="00CE6E02" w:rsidP="00B43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B1">
              <w:rPr>
                <w:rFonts w:ascii="Times New Roman" w:hAnsi="Times New Roman"/>
                <w:sz w:val="24"/>
                <w:szCs w:val="24"/>
                <w:lang w:eastAsia="en-US"/>
              </w:rPr>
              <w:t>- распределения выплат стимулирующего характера работникам ДОУ на заседании комиссии по распределению стимулирующей части фонда оплаты труда</w:t>
            </w:r>
          </w:p>
        </w:tc>
        <w:tc>
          <w:tcPr>
            <w:tcW w:w="1503" w:type="dxa"/>
          </w:tcPr>
          <w:p w:rsidR="00CE6E02" w:rsidRPr="0025132E" w:rsidRDefault="00CE6E02" w:rsidP="00251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0" w:type="dxa"/>
          </w:tcPr>
          <w:p w:rsidR="00CE6E02" w:rsidRDefault="00CE6E02" w:rsidP="0002680B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Гибадуллина Л.А., </w:t>
            </w:r>
          </w:p>
          <w:p w:rsidR="00CE6E02" w:rsidRPr="0025132E" w:rsidRDefault="00CE6E02" w:rsidP="00251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комиссии </w:t>
            </w:r>
            <w:r w:rsidRPr="00B204B1">
              <w:rPr>
                <w:rFonts w:ascii="Times New Roman" w:hAnsi="Times New Roman"/>
                <w:sz w:val="24"/>
                <w:szCs w:val="24"/>
                <w:lang w:eastAsia="en-US"/>
              </w:rPr>
              <w:t>по распределению стимулирующей части фонда оплаты труда</w:t>
            </w:r>
          </w:p>
        </w:tc>
      </w:tr>
      <w:tr w:rsidR="00CE6E02" w:rsidRPr="00700E48" w:rsidTr="00957C0D">
        <w:tc>
          <w:tcPr>
            <w:tcW w:w="11138" w:type="dxa"/>
            <w:gridSpan w:val="4"/>
          </w:tcPr>
          <w:p w:rsidR="00CE6E02" w:rsidRPr="0025132E" w:rsidRDefault="00CE6E02" w:rsidP="00251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25132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3. Меры по правовому просвещению и повышению антикоррупционной компетентности сотрудников, воспитанников ДОУ  и их родителей</w:t>
            </w:r>
          </w:p>
        </w:tc>
      </w:tr>
      <w:tr w:rsidR="00CE6E02" w:rsidRPr="00700E48" w:rsidTr="00957C0D">
        <w:tc>
          <w:tcPr>
            <w:tcW w:w="567" w:type="dxa"/>
          </w:tcPr>
          <w:p w:rsidR="00CE6E02" w:rsidRPr="0025132E" w:rsidRDefault="00CE6E02" w:rsidP="00251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25132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3.1</w:t>
            </w:r>
          </w:p>
        </w:tc>
        <w:tc>
          <w:tcPr>
            <w:tcW w:w="7088" w:type="dxa"/>
          </w:tcPr>
          <w:p w:rsidR="00CE6E02" w:rsidRPr="0025132E" w:rsidRDefault="00CE6E02" w:rsidP="00B43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32E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мероприятий, посвященных Международному дню борьбы с коррупцией (9 декабря), направленных на формирование в обществе нетерпимости к коррупционному поведению</w:t>
            </w:r>
          </w:p>
        </w:tc>
        <w:tc>
          <w:tcPr>
            <w:tcW w:w="1503" w:type="dxa"/>
          </w:tcPr>
          <w:p w:rsidR="00CE6E02" w:rsidRPr="0025132E" w:rsidRDefault="00CE6E02" w:rsidP="0025132E">
            <w:pPr>
              <w:spacing w:after="0" w:line="240" w:lineRule="auto"/>
              <w:ind w:left="100" w:firstLine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32E">
              <w:rPr>
                <w:rFonts w:ascii="Times New Roman" w:hAnsi="Times New Roman"/>
                <w:sz w:val="24"/>
                <w:szCs w:val="24"/>
              </w:rPr>
              <w:t>9 декабря</w:t>
            </w:r>
          </w:p>
        </w:tc>
        <w:tc>
          <w:tcPr>
            <w:tcW w:w="1980" w:type="dxa"/>
          </w:tcPr>
          <w:p w:rsidR="00CE6E02" w:rsidRPr="0025132E" w:rsidRDefault="00CE6E02" w:rsidP="00251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25132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Цыцулина Н.В.</w:t>
            </w:r>
          </w:p>
        </w:tc>
      </w:tr>
      <w:tr w:rsidR="00CE6E02" w:rsidRPr="00700E48" w:rsidTr="00957C0D">
        <w:tc>
          <w:tcPr>
            <w:tcW w:w="567" w:type="dxa"/>
          </w:tcPr>
          <w:p w:rsidR="00CE6E02" w:rsidRPr="0025132E" w:rsidRDefault="00CE6E02" w:rsidP="00251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25132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3.2</w:t>
            </w:r>
          </w:p>
        </w:tc>
        <w:tc>
          <w:tcPr>
            <w:tcW w:w="7088" w:type="dxa"/>
          </w:tcPr>
          <w:p w:rsidR="00CE6E02" w:rsidRPr="0025132E" w:rsidRDefault="00CE6E02" w:rsidP="000422A0">
            <w:pPr>
              <w:spacing w:after="0" w:line="240" w:lineRule="auto"/>
              <w:ind w:hanging="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B1"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информации для работников и родителей «Это важно знать!» (по вопросам противодействия коррупции) на информационном стенде</w:t>
            </w:r>
          </w:p>
        </w:tc>
        <w:tc>
          <w:tcPr>
            <w:tcW w:w="1503" w:type="dxa"/>
          </w:tcPr>
          <w:p w:rsidR="00CE6E02" w:rsidRPr="0025132E" w:rsidRDefault="00CE6E02" w:rsidP="00B204B1">
            <w:pPr>
              <w:spacing w:after="0" w:line="240" w:lineRule="auto"/>
              <w:ind w:left="100" w:firstLine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0" w:type="dxa"/>
          </w:tcPr>
          <w:p w:rsidR="00CE6E02" w:rsidRPr="0025132E" w:rsidRDefault="00CE6E02" w:rsidP="00251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25132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Цыцулина Н.В.</w:t>
            </w:r>
          </w:p>
        </w:tc>
      </w:tr>
      <w:tr w:rsidR="00CE6E02" w:rsidRPr="00700E48" w:rsidTr="00957C0D">
        <w:tc>
          <w:tcPr>
            <w:tcW w:w="567" w:type="dxa"/>
          </w:tcPr>
          <w:p w:rsidR="00CE6E02" w:rsidRPr="0025132E" w:rsidRDefault="00CE6E02" w:rsidP="00251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25132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3.3</w:t>
            </w:r>
          </w:p>
        </w:tc>
        <w:tc>
          <w:tcPr>
            <w:tcW w:w="7088" w:type="dxa"/>
          </w:tcPr>
          <w:p w:rsidR="00CE6E02" w:rsidRPr="0025132E" w:rsidRDefault="00CE6E02" w:rsidP="0025132E">
            <w:pPr>
              <w:pStyle w:val="a5"/>
              <w:spacing w:before="0" w:beforeAutospacing="0" w:after="0" w:afterAutospacing="0"/>
              <w:jc w:val="both"/>
            </w:pPr>
            <w:r>
              <w:rPr>
                <w:bdr w:val="none" w:sz="0" w:space="0" w:color="auto" w:frame="1"/>
                <w:lang w:val="tt-RU"/>
              </w:rPr>
              <w:t>Обновление памяток для родителей “Что такое коррупция”, “Скажем нет коррупции” и т.д.</w:t>
            </w:r>
          </w:p>
        </w:tc>
        <w:tc>
          <w:tcPr>
            <w:tcW w:w="1503" w:type="dxa"/>
          </w:tcPr>
          <w:p w:rsidR="00CE6E02" w:rsidRPr="0025132E" w:rsidRDefault="00CE6E02" w:rsidP="00A3730B">
            <w:pPr>
              <w:spacing w:after="0" w:line="240" w:lineRule="auto"/>
              <w:ind w:left="-107" w:right="-1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0" w:type="dxa"/>
          </w:tcPr>
          <w:p w:rsidR="00CE6E02" w:rsidRPr="0025132E" w:rsidRDefault="00CE6E02" w:rsidP="00B20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25132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Цыцулина Н.В.</w:t>
            </w:r>
          </w:p>
        </w:tc>
      </w:tr>
      <w:tr w:rsidR="00CE6E02" w:rsidRPr="00700E48" w:rsidTr="00957C0D">
        <w:tc>
          <w:tcPr>
            <w:tcW w:w="567" w:type="dxa"/>
          </w:tcPr>
          <w:p w:rsidR="00CE6E02" w:rsidRPr="0025132E" w:rsidRDefault="00CE6E02" w:rsidP="00251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3.4</w:t>
            </w:r>
          </w:p>
        </w:tc>
        <w:tc>
          <w:tcPr>
            <w:tcW w:w="7088" w:type="dxa"/>
          </w:tcPr>
          <w:p w:rsidR="00CE6E02" w:rsidRPr="0025132E" w:rsidRDefault="00CE6E02" w:rsidP="000422A0">
            <w:pPr>
              <w:pStyle w:val="a5"/>
              <w:spacing w:before="0" w:beforeAutospacing="0" w:after="0" w:afterAutospacing="0"/>
              <w:ind w:left="-16" w:firstLine="16"/>
              <w:jc w:val="both"/>
            </w:pPr>
            <w:r w:rsidRPr="0025132E">
              <w:t xml:space="preserve">Обеспечение функционирования раздела «Антикоррупционная деятельность» на сайте ДОУ для обеспечения открытости деятельности </w:t>
            </w:r>
            <w:r w:rsidRPr="0025132E">
              <w:rPr>
                <w:color w:val="313413"/>
              </w:rPr>
              <w:t>ДОУ.</w:t>
            </w:r>
          </w:p>
        </w:tc>
        <w:tc>
          <w:tcPr>
            <w:tcW w:w="1503" w:type="dxa"/>
          </w:tcPr>
          <w:p w:rsidR="00CE6E02" w:rsidRPr="0025132E" w:rsidRDefault="00CE6E02" w:rsidP="0025132E">
            <w:pPr>
              <w:spacing w:after="0" w:line="240" w:lineRule="auto"/>
              <w:ind w:left="100" w:firstLine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0" w:type="dxa"/>
          </w:tcPr>
          <w:p w:rsidR="00CE6E02" w:rsidRPr="0025132E" w:rsidRDefault="00CE6E02" w:rsidP="00251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32E">
              <w:rPr>
                <w:rFonts w:ascii="Times New Roman" w:hAnsi="Times New Roman"/>
                <w:sz w:val="24"/>
                <w:szCs w:val="24"/>
              </w:rPr>
              <w:t>Администратор сайта</w:t>
            </w:r>
          </w:p>
        </w:tc>
      </w:tr>
      <w:tr w:rsidR="00CE6E02" w:rsidRPr="00700E48" w:rsidTr="00957C0D">
        <w:tc>
          <w:tcPr>
            <w:tcW w:w="567" w:type="dxa"/>
          </w:tcPr>
          <w:p w:rsidR="00CE6E02" w:rsidRPr="0025132E" w:rsidRDefault="00CE6E02" w:rsidP="00251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3.5</w:t>
            </w:r>
          </w:p>
        </w:tc>
        <w:tc>
          <w:tcPr>
            <w:tcW w:w="7088" w:type="dxa"/>
          </w:tcPr>
          <w:p w:rsidR="00CE6E02" w:rsidRPr="0025132E" w:rsidRDefault="00CE6E02" w:rsidP="000422A0">
            <w:pPr>
              <w:spacing w:after="0" w:line="240" w:lineRule="auto"/>
              <w:ind w:left="-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и р</w:t>
            </w:r>
            <w:r w:rsidRPr="0025132E">
              <w:rPr>
                <w:rFonts w:ascii="Times New Roman" w:hAnsi="Times New Roman"/>
                <w:sz w:val="24"/>
                <w:szCs w:val="24"/>
              </w:rPr>
              <w:t xml:space="preserve">азмещение на сайте ДОУ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самоанализа </w:t>
            </w:r>
            <w:r w:rsidRPr="0025132E">
              <w:rPr>
                <w:rFonts w:ascii="Times New Roman" w:hAnsi="Times New Roman"/>
                <w:sz w:val="24"/>
                <w:szCs w:val="24"/>
              </w:rPr>
              <w:t>деятельности 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1503" w:type="dxa"/>
          </w:tcPr>
          <w:p w:rsidR="00CE6E02" w:rsidRPr="0025132E" w:rsidRDefault="00CE6E02" w:rsidP="0025132E">
            <w:pPr>
              <w:spacing w:after="0" w:line="240" w:lineRule="auto"/>
              <w:ind w:left="100" w:firstLine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0" w:type="dxa"/>
          </w:tcPr>
          <w:p w:rsidR="00CE6E02" w:rsidRPr="0025132E" w:rsidRDefault="00CE6E02" w:rsidP="00251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32E">
              <w:rPr>
                <w:rFonts w:ascii="Times New Roman" w:hAnsi="Times New Roman"/>
                <w:sz w:val="24"/>
                <w:szCs w:val="24"/>
              </w:rPr>
              <w:t>Администратор сайта</w:t>
            </w:r>
          </w:p>
        </w:tc>
      </w:tr>
      <w:tr w:rsidR="00CE6E02" w:rsidRPr="00700E48" w:rsidTr="00957C0D">
        <w:tc>
          <w:tcPr>
            <w:tcW w:w="11138" w:type="dxa"/>
            <w:gridSpan w:val="4"/>
          </w:tcPr>
          <w:p w:rsidR="00CE6E02" w:rsidRPr="0025132E" w:rsidRDefault="00CE6E02" w:rsidP="00251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32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4. Взаимодействие ДОУ  и родителей (законных представителей) воспитанников</w:t>
            </w:r>
          </w:p>
        </w:tc>
      </w:tr>
      <w:tr w:rsidR="00CE6E02" w:rsidRPr="00700E48" w:rsidTr="00957C0D">
        <w:tc>
          <w:tcPr>
            <w:tcW w:w="567" w:type="dxa"/>
          </w:tcPr>
          <w:p w:rsidR="00CE6E02" w:rsidRPr="0025132E" w:rsidRDefault="00CE6E02" w:rsidP="00251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25132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4.1</w:t>
            </w:r>
          </w:p>
        </w:tc>
        <w:tc>
          <w:tcPr>
            <w:tcW w:w="7088" w:type="dxa"/>
          </w:tcPr>
          <w:p w:rsidR="00CE6E02" w:rsidRPr="0025132E" w:rsidRDefault="00CE6E02" w:rsidP="00B43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32E">
              <w:rPr>
                <w:rFonts w:ascii="Times New Roman" w:hAnsi="Times New Roman"/>
                <w:sz w:val="24"/>
                <w:szCs w:val="24"/>
              </w:rPr>
              <w:t>Информирование родителей (законных представителей) о правилах приема в ДОУ</w:t>
            </w:r>
          </w:p>
        </w:tc>
        <w:tc>
          <w:tcPr>
            <w:tcW w:w="1503" w:type="dxa"/>
          </w:tcPr>
          <w:p w:rsidR="00CE6E02" w:rsidRPr="0025132E" w:rsidRDefault="00CE6E02" w:rsidP="0025132E">
            <w:pPr>
              <w:spacing w:after="0" w:line="240" w:lineRule="auto"/>
              <w:ind w:left="100" w:firstLine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32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</w:tcPr>
          <w:p w:rsidR="00CE6E02" w:rsidRPr="0025132E" w:rsidRDefault="00CE6E02" w:rsidP="0002680B">
            <w:pPr>
              <w:spacing w:after="0" w:line="240" w:lineRule="auto"/>
              <w:ind w:right="-11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Гибадуллина Л.А.</w:t>
            </w:r>
          </w:p>
        </w:tc>
      </w:tr>
      <w:tr w:rsidR="00CE6E02" w:rsidRPr="00700E48" w:rsidTr="00957C0D">
        <w:tc>
          <w:tcPr>
            <w:tcW w:w="567" w:type="dxa"/>
          </w:tcPr>
          <w:p w:rsidR="00CE6E02" w:rsidRPr="0025132E" w:rsidRDefault="00CE6E02" w:rsidP="00251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25132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4.2</w:t>
            </w:r>
          </w:p>
        </w:tc>
        <w:tc>
          <w:tcPr>
            <w:tcW w:w="7088" w:type="dxa"/>
          </w:tcPr>
          <w:p w:rsidR="00CE6E02" w:rsidRPr="0025132E" w:rsidRDefault="00CE6E02" w:rsidP="00B43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32E">
              <w:rPr>
                <w:rFonts w:ascii="Times New Roman" w:hAnsi="Times New Roman"/>
                <w:sz w:val="24"/>
                <w:szCs w:val="24"/>
              </w:rPr>
              <w:t>Проведение ежегодного опроса родителей (законных представителей)  воспитанников с целью определения степени их удовлетворенности работой ДОУ, качеством предоставляемых образовательных услуг.</w:t>
            </w:r>
          </w:p>
        </w:tc>
        <w:tc>
          <w:tcPr>
            <w:tcW w:w="1503" w:type="dxa"/>
          </w:tcPr>
          <w:p w:rsidR="00CE6E02" w:rsidRPr="0025132E" w:rsidRDefault="00CE6E02" w:rsidP="0025132E">
            <w:pPr>
              <w:spacing w:after="0" w:line="240" w:lineRule="auto"/>
              <w:ind w:left="100" w:firstLine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32E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80" w:type="dxa"/>
          </w:tcPr>
          <w:p w:rsidR="00CE6E02" w:rsidRPr="0025132E" w:rsidRDefault="00CE6E02" w:rsidP="00251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32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Цыцулина Н.В.</w:t>
            </w:r>
          </w:p>
        </w:tc>
      </w:tr>
      <w:tr w:rsidR="00CE6E02" w:rsidRPr="00700E48" w:rsidTr="00957C0D">
        <w:tc>
          <w:tcPr>
            <w:tcW w:w="567" w:type="dxa"/>
          </w:tcPr>
          <w:p w:rsidR="00CE6E02" w:rsidRPr="0025132E" w:rsidRDefault="00CE6E02" w:rsidP="00251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088" w:type="dxa"/>
          </w:tcPr>
          <w:p w:rsidR="00CE6E02" w:rsidRPr="0025132E" w:rsidRDefault="00CE6E02" w:rsidP="00B43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7E5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родительских собраний с целью правового просвещения родителей в сфере образования</w:t>
            </w:r>
          </w:p>
        </w:tc>
        <w:tc>
          <w:tcPr>
            <w:tcW w:w="1503" w:type="dxa"/>
          </w:tcPr>
          <w:p w:rsidR="00CE6E02" w:rsidRPr="0025132E" w:rsidRDefault="00CE6E02" w:rsidP="0025132E">
            <w:pPr>
              <w:spacing w:after="0" w:line="240" w:lineRule="auto"/>
              <w:ind w:left="100" w:firstLine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980" w:type="dxa"/>
          </w:tcPr>
          <w:p w:rsidR="00CE6E02" w:rsidRDefault="00CE6E02" w:rsidP="0002680B">
            <w:pPr>
              <w:spacing w:after="0" w:line="240" w:lineRule="auto"/>
              <w:ind w:right="-11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Гибадуллина Л.А.</w:t>
            </w:r>
          </w:p>
          <w:p w:rsidR="00CE6E02" w:rsidRDefault="00CE6E02" w:rsidP="0002680B">
            <w:pPr>
              <w:spacing w:after="0" w:line="240" w:lineRule="auto"/>
              <w:ind w:right="-11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25132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Цыцулина Н.В.</w:t>
            </w:r>
          </w:p>
          <w:p w:rsidR="00CE6E02" w:rsidRPr="0025132E" w:rsidRDefault="00CE6E02" w:rsidP="00251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CE6E02" w:rsidRDefault="00CE6E02" w:rsidP="00390724">
      <w:pPr>
        <w:ind w:left="497"/>
        <w:jc w:val="center"/>
        <w:rPr>
          <w:rFonts w:ascii="Times New Roman" w:hAnsi="Times New Roman"/>
          <w:color w:val="0D0D0D"/>
          <w:sz w:val="28"/>
          <w:szCs w:val="28"/>
        </w:rPr>
      </w:pPr>
    </w:p>
    <w:p w:rsidR="00CE6E02" w:rsidRDefault="00CE6E02" w:rsidP="00390724">
      <w:pPr>
        <w:ind w:left="497"/>
        <w:jc w:val="center"/>
        <w:rPr>
          <w:rFonts w:ascii="Times New Roman" w:hAnsi="Times New Roman"/>
          <w:color w:val="0D0D0D"/>
          <w:sz w:val="28"/>
          <w:szCs w:val="28"/>
        </w:rPr>
      </w:pPr>
    </w:p>
    <w:p w:rsidR="00CE6E02" w:rsidRDefault="00CE6E02" w:rsidP="006F1B14">
      <w:pPr>
        <w:ind w:left="497"/>
        <w:rPr>
          <w:rFonts w:ascii="Times New Roman" w:hAnsi="Times New Roman"/>
          <w:color w:val="0D0D0D"/>
          <w:sz w:val="28"/>
          <w:szCs w:val="28"/>
        </w:rPr>
      </w:pPr>
    </w:p>
    <w:sectPr w:rsidR="00CE6E02" w:rsidSect="009A7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548E"/>
    <w:multiLevelType w:val="hybridMultilevel"/>
    <w:tmpl w:val="FB14EBCC"/>
    <w:lvl w:ilvl="0" w:tplc="B3BA823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B8F2865"/>
    <w:multiLevelType w:val="multilevel"/>
    <w:tmpl w:val="D3A6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4FFA"/>
    <w:rsid w:val="00000344"/>
    <w:rsid w:val="000155F0"/>
    <w:rsid w:val="0002680B"/>
    <w:rsid w:val="000422A0"/>
    <w:rsid w:val="000B5640"/>
    <w:rsid w:val="000D6C97"/>
    <w:rsid w:val="00114D35"/>
    <w:rsid w:val="00180C24"/>
    <w:rsid w:val="001C0E18"/>
    <w:rsid w:val="00244049"/>
    <w:rsid w:val="0025132E"/>
    <w:rsid w:val="002E69DD"/>
    <w:rsid w:val="002E784F"/>
    <w:rsid w:val="00341AED"/>
    <w:rsid w:val="00390724"/>
    <w:rsid w:val="003A1A50"/>
    <w:rsid w:val="003C4D6D"/>
    <w:rsid w:val="003C64E8"/>
    <w:rsid w:val="003D3D30"/>
    <w:rsid w:val="003F5AF2"/>
    <w:rsid w:val="004050E4"/>
    <w:rsid w:val="00417F91"/>
    <w:rsid w:val="00475CC7"/>
    <w:rsid w:val="00480A32"/>
    <w:rsid w:val="004915C1"/>
    <w:rsid w:val="00497A80"/>
    <w:rsid w:val="004E1FB7"/>
    <w:rsid w:val="004F1C6E"/>
    <w:rsid w:val="005039B0"/>
    <w:rsid w:val="00506571"/>
    <w:rsid w:val="005204E6"/>
    <w:rsid w:val="0053652F"/>
    <w:rsid w:val="00536CE3"/>
    <w:rsid w:val="00556014"/>
    <w:rsid w:val="005C6829"/>
    <w:rsid w:val="005E4857"/>
    <w:rsid w:val="00624FFA"/>
    <w:rsid w:val="006263B7"/>
    <w:rsid w:val="00652FD3"/>
    <w:rsid w:val="006B0259"/>
    <w:rsid w:val="006D76D2"/>
    <w:rsid w:val="006F1B14"/>
    <w:rsid w:val="0070001B"/>
    <w:rsid w:val="00700E48"/>
    <w:rsid w:val="00763F94"/>
    <w:rsid w:val="00772594"/>
    <w:rsid w:val="007916E4"/>
    <w:rsid w:val="00795F63"/>
    <w:rsid w:val="007F24E9"/>
    <w:rsid w:val="00812EAC"/>
    <w:rsid w:val="0083553B"/>
    <w:rsid w:val="008D63E7"/>
    <w:rsid w:val="008E7711"/>
    <w:rsid w:val="009105B3"/>
    <w:rsid w:val="00957C0D"/>
    <w:rsid w:val="00997224"/>
    <w:rsid w:val="009A730D"/>
    <w:rsid w:val="009B0B64"/>
    <w:rsid w:val="009B60F3"/>
    <w:rsid w:val="009D1021"/>
    <w:rsid w:val="009D16D5"/>
    <w:rsid w:val="009E0B46"/>
    <w:rsid w:val="00A062C7"/>
    <w:rsid w:val="00A3730B"/>
    <w:rsid w:val="00AA1BDD"/>
    <w:rsid w:val="00AA6FD7"/>
    <w:rsid w:val="00B204B1"/>
    <w:rsid w:val="00B403D5"/>
    <w:rsid w:val="00B437E5"/>
    <w:rsid w:val="00B50E8F"/>
    <w:rsid w:val="00B801E0"/>
    <w:rsid w:val="00BC0EB5"/>
    <w:rsid w:val="00BC6653"/>
    <w:rsid w:val="00BD6332"/>
    <w:rsid w:val="00BD6711"/>
    <w:rsid w:val="00BF6593"/>
    <w:rsid w:val="00C01746"/>
    <w:rsid w:val="00C03F5F"/>
    <w:rsid w:val="00C0566C"/>
    <w:rsid w:val="00C363F4"/>
    <w:rsid w:val="00C55961"/>
    <w:rsid w:val="00C85061"/>
    <w:rsid w:val="00CC4522"/>
    <w:rsid w:val="00CD67F0"/>
    <w:rsid w:val="00CE6E02"/>
    <w:rsid w:val="00CF6CEE"/>
    <w:rsid w:val="00CF7775"/>
    <w:rsid w:val="00D014A2"/>
    <w:rsid w:val="00D26577"/>
    <w:rsid w:val="00D83A8B"/>
    <w:rsid w:val="00DC6E5B"/>
    <w:rsid w:val="00E009B6"/>
    <w:rsid w:val="00E62F2C"/>
    <w:rsid w:val="00EF78FB"/>
    <w:rsid w:val="00F3701A"/>
    <w:rsid w:val="00F638CD"/>
    <w:rsid w:val="00FE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2672E9"/>
  <w15:docId w15:val="{78922EA1-3314-481D-B7BC-205BA0A8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30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24FFA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7F2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341A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341AED"/>
  </w:style>
  <w:style w:type="paragraph" w:styleId="a6">
    <w:name w:val="List Paragraph"/>
    <w:basedOn w:val="a"/>
    <w:uiPriority w:val="99"/>
    <w:qFormat/>
    <w:rsid w:val="004915C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5E4857"/>
    <w:rPr>
      <w:rFonts w:ascii="Times New Roman" w:hAnsi="Times New Roman"/>
      <w:sz w:val="2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CF6CEE"/>
    <w:rPr>
      <w:rFonts w:ascii="Times New Roman" w:hAnsi="Times New Roman" w:cs="Times New Roman"/>
      <w:sz w:val="2"/>
    </w:rPr>
  </w:style>
  <w:style w:type="paragraph" w:customStyle="1" w:styleId="c17c18">
    <w:name w:val="c17 c18"/>
    <w:basedOn w:val="a"/>
    <w:uiPriority w:val="99"/>
    <w:rsid w:val="002513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c4">
    <w:name w:val="c1 c4"/>
    <w:uiPriority w:val="99"/>
    <w:rsid w:val="0025132E"/>
    <w:rPr>
      <w:rFonts w:cs="Times New Roman"/>
    </w:rPr>
  </w:style>
  <w:style w:type="character" w:customStyle="1" w:styleId="c1">
    <w:name w:val="c1"/>
    <w:uiPriority w:val="99"/>
    <w:rsid w:val="002513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90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0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90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90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90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90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90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90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90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90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90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90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0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90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90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90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90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90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0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0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90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90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90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90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907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90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90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90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90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90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</dc:creator>
  <cp:keywords/>
  <dc:description/>
  <cp:lastModifiedBy>HP</cp:lastModifiedBy>
  <cp:revision>30</cp:revision>
  <cp:lastPrinted>2020-01-16T06:01:00Z</cp:lastPrinted>
  <dcterms:created xsi:type="dcterms:W3CDTF">2015-04-03T10:09:00Z</dcterms:created>
  <dcterms:modified xsi:type="dcterms:W3CDTF">2020-01-16T10:30:00Z</dcterms:modified>
</cp:coreProperties>
</file>